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88" w:rsidRDefault="00516088" w:rsidP="00B5308D">
      <w:pPr>
        <w:rPr>
          <w:rFonts w:ascii="Arial Narrow" w:hAnsi="Arial Narrow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FE6BF5" w:rsidRPr="008926F7" w:rsidTr="008926F7">
        <w:tc>
          <w:tcPr>
            <w:tcW w:w="10912" w:type="dxa"/>
            <w:shd w:val="clear" w:color="auto" w:fill="999999"/>
          </w:tcPr>
          <w:p w:rsidR="00FE6BF5" w:rsidRPr="008926F7" w:rsidRDefault="00FE6BF5" w:rsidP="008926F7">
            <w:pPr>
              <w:jc w:val="center"/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>PROGRAMME REGIONAL D’INTEGRATION</w:t>
            </w:r>
            <w:r w:rsidR="00AA4CFD" w:rsidRPr="008926F7">
              <w:rPr>
                <w:rFonts w:ascii="Arial Narrow" w:hAnsi="Arial Narrow"/>
                <w:b/>
              </w:rPr>
              <w:t xml:space="preserve"> </w:t>
            </w:r>
            <w:r w:rsidR="0064662F">
              <w:rPr>
                <w:rFonts w:ascii="Arial Narrow" w:hAnsi="Arial Narrow"/>
                <w:b/>
              </w:rPr>
              <w:t>DES POPULATION</w:t>
            </w:r>
            <w:r w:rsidR="008331DE" w:rsidRPr="008331DE">
              <w:t>S</w:t>
            </w:r>
            <w:r w:rsidR="0064662F">
              <w:rPr>
                <w:rFonts w:ascii="Arial Narrow" w:hAnsi="Arial Narrow"/>
                <w:b/>
              </w:rPr>
              <w:t xml:space="preserve"> IMMIGREES</w:t>
            </w:r>
          </w:p>
          <w:p w:rsidR="00FE6BF5" w:rsidRPr="008926F7" w:rsidRDefault="00FE6BF5" w:rsidP="008926F7">
            <w:pPr>
              <w:jc w:val="center"/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>EN LANGUEDOC-ROUSSILLON</w:t>
            </w:r>
          </w:p>
          <w:p w:rsidR="00FE6BF5" w:rsidRPr="008926F7" w:rsidRDefault="00FE6BF5" w:rsidP="00FE6BF5">
            <w:pPr>
              <w:rPr>
                <w:rFonts w:ascii="Arial Narrow" w:hAnsi="Arial Narrow"/>
              </w:rPr>
            </w:pPr>
          </w:p>
          <w:p w:rsidR="00581FAC" w:rsidRDefault="00FE6BF5" w:rsidP="00581FAC">
            <w:pPr>
              <w:jc w:val="center"/>
            </w:pPr>
            <w:r w:rsidRPr="008926F7">
              <w:rPr>
                <w:rFonts w:ascii="Arial Black" w:hAnsi="Arial Black"/>
                <w:b/>
              </w:rPr>
              <w:t>PROGRAMME DE FORMATION DES ACTEURS DE L’I</w:t>
            </w:r>
            <w:bookmarkStart w:id="0" w:name="_GoBack"/>
            <w:bookmarkEnd w:id="0"/>
            <w:r w:rsidRPr="008926F7">
              <w:rPr>
                <w:rFonts w:ascii="Arial Black" w:hAnsi="Arial Black"/>
                <w:b/>
              </w:rPr>
              <w:t xml:space="preserve">NTEGRATION </w:t>
            </w:r>
          </w:p>
          <w:p w:rsidR="00FE6BF5" w:rsidRPr="005D334D" w:rsidRDefault="00AD207B" w:rsidP="00581FAC">
            <w:pPr>
              <w:jc w:val="center"/>
              <w:rPr>
                <w:rStyle w:val="Titredulivre"/>
              </w:rPr>
            </w:pPr>
            <w:r w:rsidRPr="005D334D">
              <w:rPr>
                <w:rStyle w:val="Titredulivre"/>
              </w:rPr>
              <w:t>ANNEE 201</w:t>
            </w:r>
            <w:r w:rsidR="00BF2D04" w:rsidRPr="005D334D">
              <w:rPr>
                <w:rStyle w:val="Titredulivre"/>
              </w:rPr>
              <w:t>6</w:t>
            </w:r>
            <w:r w:rsidR="00B576F9" w:rsidRPr="005D334D">
              <w:rPr>
                <w:rStyle w:val="Titredulivre"/>
              </w:rPr>
              <w:t>/201</w:t>
            </w:r>
            <w:r w:rsidR="00BF2D04" w:rsidRPr="005D334D">
              <w:rPr>
                <w:rStyle w:val="Titredulivre"/>
              </w:rPr>
              <w:t>7</w:t>
            </w: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</w:p>
          <w:p w:rsidR="00FE6BF5" w:rsidRPr="008926F7" w:rsidRDefault="00FE6BF5" w:rsidP="008926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6F7">
              <w:rPr>
                <w:rFonts w:ascii="Arial Narrow" w:hAnsi="Arial Narrow"/>
                <w:b/>
                <w:sz w:val="28"/>
                <w:szCs w:val="28"/>
              </w:rPr>
              <w:t>BULLETIN D’INSCRIPTION</w:t>
            </w:r>
          </w:p>
          <w:p w:rsidR="00FE6BF5" w:rsidRDefault="00FE6BF5" w:rsidP="008926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6F7">
              <w:rPr>
                <w:rFonts w:ascii="Arial Narrow" w:hAnsi="Arial Narrow"/>
                <w:b/>
                <w:sz w:val="28"/>
                <w:szCs w:val="28"/>
              </w:rPr>
              <w:t>A UNE SESSION DE FORMATION</w:t>
            </w:r>
          </w:p>
          <w:p w:rsidR="00E05DD8" w:rsidRPr="008926F7" w:rsidRDefault="00E05DD8" w:rsidP="008926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E6BF5" w:rsidRPr="008926F7" w:rsidTr="008926F7">
        <w:tc>
          <w:tcPr>
            <w:tcW w:w="10912" w:type="dxa"/>
          </w:tcPr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  <w:p w:rsidR="00FE6BF5" w:rsidRPr="008926F7" w:rsidRDefault="00AA4CFD" w:rsidP="00B5308D">
            <w:pPr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 xml:space="preserve">LA </w:t>
            </w:r>
            <w:r w:rsidR="00FE6BF5" w:rsidRPr="008926F7">
              <w:rPr>
                <w:rFonts w:ascii="Arial Narrow" w:hAnsi="Arial Narrow"/>
                <w:b/>
              </w:rPr>
              <w:t>FORMATION</w:t>
            </w:r>
            <w:r w:rsidR="008B29CC" w:rsidRPr="008926F7">
              <w:rPr>
                <w:rFonts w:ascii="Arial Narrow" w:hAnsi="Arial Narrow"/>
                <w:b/>
              </w:rPr>
              <w:t xml:space="preserve"> CHOISIE</w:t>
            </w:r>
          </w:p>
          <w:p w:rsidR="0069491B" w:rsidRPr="008926F7" w:rsidRDefault="0069491B" w:rsidP="00B5308D">
            <w:pPr>
              <w:rPr>
                <w:rFonts w:ascii="Arial Narrow" w:hAnsi="Arial Narrow"/>
              </w:rPr>
            </w:pP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Intitulé de la formation :</w:t>
            </w:r>
            <w:r w:rsidR="008B29CC" w:rsidRPr="008926F7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459803"/>
                <w:placeholder>
                  <w:docPart w:val="73873F41D49643BCBDCF6E008050833B"/>
                </w:placeholder>
                <w:showingPlcHdr/>
              </w:sdtPr>
              <w:sdtEndPr/>
              <w:sdtContent>
                <w:r w:rsidR="00D4684C" w:rsidRPr="00C876EF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</w:p>
          <w:p w:rsidR="00D4684C" w:rsidRDefault="00FE6BF5" w:rsidP="00B5308D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Date(s) de la session de formation :</w:t>
            </w:r>
            <w:r w:rsidR="008B29CC" w:rsidRPr="008926F7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459804"/>
                <w:placeholder>
                  <w:docPart w:val="1C8A7F0F1D204DE380F0525B5CE43C00"/>
                </w:placeholder>
                <w:showingPlcHdr/>
              </w:sdtPr>
              <w:sdtEndPr/>
              <w:sdtContent>
                <w:r w:rsidR="00D4684C" w:rsidRPr="00C876EF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D4684C" w:rsidRDefault="00D4684C" w:rsidP="00B5308D">
            <w:pPr>
              <w:rPr>
                <w:rFonts w:ascii="Arial Narrow" w:hAnsi="Arial Narrow"/>
              </w:rPr>
            </w:pP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Lieu de la session de formation :</w:t>
            </w:r>
            <w:r w:rsidR="008B29CC" w:rsidRPr="008926F7">
              <w:rPr>
                <w:rFonts w:ascii="Arial Narrow" w:hAnsi="Arial Narrow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0459805"/>
                <w:placeholder>
                  <w:docPart w:val="FF6D002209554E28BD777AD595F0049B"/>
                </w:placeholder>
                <w:showingPlcHdr/>
              </w:sdtPr>
              <w:sdtEndPr/>
              <w:sdtContent>
                <w:r w:rsidR="00D4684C" w:rsidRPr="00C876EF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</w:p>
          <w:p w:rsidR="0069491B" w:rsidRPr="008926F7" w:rsidRDefault="0069491B" w:rsidP="00B5308D">
            <w:pPr>
              <w:rPr>
                <w:rFonts w:ascii="Arial Narrow" w:hAnsi="Arial Narrow"/>
              </w:rPr>
            </w:pPr>
          </w:p>
        </w:tc>
      </w:tr>
      <w:tr w:rsidR="008B29CC" w:rsidRPr="008926F7" w:rsidTr="008926F7">
        <w:tc>
          <w:tcPr>
            <w:tcW w:w="10912" w:type="dxa"/>
          </w:tcPr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>L’INSCRIT</w:t>
            </w:r>
          </w:p>
          <w:p w:rsidR="0069491B" w:rsidRPr="008926F7" w:rsidRDefault="0069491B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 xml:space="preserve">Nom : </w:t>
            </w:r>
            <w:sdt>
              <w:sdtPr>
                <w:rPr>
                  <w:rFonts w:ascii="Arial Narrow" w:hAnsi="Arial Narrow"/>
                </w:rPr>
                <w:id w:val="20459806"/>
                <w:placeholder>
                  <w:docPart w:val="46ECFBD67BEC407F8CF534092140A39B"/>
                </w:placeholder>
                <w:showingPlcHdr/>
              </w:sdtPr>
              <w:sdtEndPr/>
              <w:sdtContent>
                <w:r w:rsidR="00D4684C" w:rsidRPr="00C876EF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8926F7">
              <w:rPr>
                <w:rFonts w:ascii="Arial Narrow" w:hAnsi="Arial Narrow"/>
              </w:rPr>
              <w:t xml:space="preserve">     Prénom : </w:t>
            </w:r>
            <w:sdt>
              <w:sdtPr>
                <w:rPr>
                  <w:rFonts w:ascii="Arial Narrow" w:hAnsi="Arial Narrow"/>
                </w:rPr>
                <w:id w:val="20459808"/>
                <w:placeholder>
                  <w:docPart w:val="FBF53AE1089944A2ACCF23CAC3E3166B"/>
                </w:placeholder>
                <w:showingPlcHdr/>
              </w:sdtPr>
              <w:sdtEndPr/>
              <w:sdtContent>
                <w:r w:rsidR="00D4684C" w:rsidRPr="00C876EF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Téléphone </w:t>
            </w:r>
            <w:proofErr w:type="gramStart"/>
            <w:r w:rsidRPr="008926F7">
              <w:rPr>
                <w:rFonts w:ascii="Arial Narrow" w:hAnsi="Arial Narrow"/>
              </w:rPr>
              <w:t>:</w:t>
            </w:r>
            <w:proofErr w:type="gramEnd"/>
            <w:sdt>
              <w:sdtPr>
                <w:rPr>
                  <w:rFonts w:ascii="Arial Narrow" w:hAnsi="Arial Narrow"/>
                </w:rPr>
                <w:id w:val="20459811"/>
                <w:placeholder>
                  <w:docPart w:val="24F50A2F60EC468CB09FB8B666D6A197"/>
                </w:placeholder>
                <w:showingPlcHdr/>
              </w:sdtPr>
              <w:sdtEndPr/>
              <w:sdtContent>
                <w:r w:rsidR="00D4684C" w:rsidRPr="00C876EF">
                  <w:rPr>
                    <w:rStyle w:val="Textedelespacerserv"/>
                  </w:rPr>
                  <w:t>Cliquez ici pour taper du texte.</w:t>
                </w:r>
              </w:sdtContent>
            </w:sdt>
            <w:r w:rsidRPr="008926F7">
              <w:rPr>
                <w:rFonts w:ascii="Arial Narrow" w:hAnsi="Arial Narrow"/>
              </w:rPr>
              <w:t xml:space="preserve">      Email : </w:t>
            </w:r>
            <w:sdt>
              <w:sdtPr>
                <w:rPr>
                  <w:rFonts w:ascii="Arial Narrow" w:hAnsi="Arial Narrow"/>
                </w:rPr>
                <w:id w:val="20459812"/>
                <w:placeholder>
                  <w:docPart w:val="917217954CF04E39AE1029605AE59039"/>
                </w:placeholder>
                <w:showingPlcHdr/>
              </w:sdtPr>
              <w:sdtEndPr/>
              <w:sdtContent>
                <w:r w:rsidR="00D4684C" w:rsidRPr="00C876EF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 xml:space="preserve">Qualité/fonction : </w:t>
            </w:r>
            <w:sdt>
              <w:sdtPr>
                <w:rPr>
                  <w:rFonts w:ascii="Arial Narrow" w:hAnsi="Arial Narrow"/>
                </w:rPr>
                <w:id w:val="20459813"/>
                <w:placeholder>
                  <w:docPart w:val="9DB24CC3331B485994CE3BCD11364B0E"/>
                </w:placeholder>
                <w:showingPlcHdr/>
              </w:sdtPr>
              <w:sdtEndPr/>
              <w:sdtContent>
                <w:r w:rsidR="00D4684C" w:rsidRPr="00C876EF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 xml:space="preserve">Structure employeuse : </w:t>
            </w:r>
            <w:sdt>
              <w:sdtPr>
                <w:rPr>
                  <w:rFonts w:ascii="Arial Narrow" w:hAnsi="Arial Narrow"/>
                </w:rPr>
                <w:id w:val="20459814"/>
                <w:placeholder>
                  <w:docPart w:val="405D9445C96A4D7795EC2EC772C39931"/>
                </w:placeholder>
                <w:showingPlcHdr/>
              </w:sdtPr>
              <w:sdtEndPr/>
              <w:sdtContent>
                <w:r w:rsidR="00D4684C" w:rsidRPr="00C876EF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8B29CC" w:rsidRDefault="008B29CC" w:rsidP="00B5308D">
            <w:pPr>
              <w:rPr>
                <w:rFonts w:ascii="Arial Narrow" w:hAnsi="Arial Narrow"/>
              </w:rPr>
            </w:pPr>
          </w:p>
          <w:p w:rsidR="0069491B" w:rsidRDefault="00B576F9" w:rsidP="00D4684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Adresse : </w:t>
            </w:r>
            <w:sdt>
              <w:sdtPr>
                <w:rPr>
                  <w:rFonts w:ascii="Arial Narrow" w:hAnsi="Arial Narrow"/>
                </w:rPr>
                <w:id w:val="20459815"/>
                <w:placeholder>
                  <w:docPart w:val="F4DDF63ECCFE4D099D9884F5B05EB9DA"/>
                </w:placeholder>
                <w:showingPlcHdr/>
              </w:sdtPr>
              <w:sdtEndPr/>
              <w:sdtContent>
                <w:r w:rsidR="00D4684C" w:rsidRPr="00C876EF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D4684C" w:rsidRPr="008926F7" w:rsidRDefault="00D4684C" w:rsidP="00D4684C">
            <w:pPr>
              <w:rPr>
                <w:rFonts w:ascii="Arial Narrow" w:hAnsi="Arial Narrow"/>
              </w:rPr>
            </w:pPr>
          </w:p>
        </w:tc>
      </w:tr>
      <w:tr w:rsidR="008B29CC" w:rsidRPr="008926F7" w:rsidTr="008926F7">
        <w:tc>
          <w:tcPr>
            <w:tcW w:w="10912" w:type="dxa"/>
            <w:tcBorders>
              <w:bottom w:val="single" w:sz="18" w:space="0" w:color="auto"/>
            </w:tcBorders>
          </w:tcPr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 xml:space="preserve">Date de l’inscription : </w:t>
            </w:r>
            <w:sdt>
              <w:sdtPr>
                <w:rPr>
                  <w:rFonts w:ascii="Arial Narrow" w:hAnsi="Arial Narrow"/>
                </w:rPr>
                <w:id w:val="20459816"/>
                <w:placeholder>
                  <w:docPart w:val="8791B95D4D154046BFAD7AFE359FDA1F"/>
                </w:placeholder>
                <w:showingPlcHdr/>
              </w:sdtPr>
              <w:sdtEndPr/>
              <w:sdtContent>
                <w:r w:rsidR="00D4684C" w:rsidRPr="00C876EF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:rsidR="00E05DD8" w:rsidRDefault="00E05DD8" w:rsidP="008331DE"/>
          <w:p w:rsidR="008331DE" w:rsidRPr="008926F7" w:rsidRDefault="008331DE" w:rsidP="008331DE">
            <w:pPr>
              <w:rPr>
                <w:rFonts w:ascii="Arial Narrow" w:hAnsi="Arial Narrow"/>
              </w:rPr>
            </w:pPr>
          </w:p>
        </w:tc>
      </w:tr>
      <w:tr w:rsidR="008B29CC" w:rsidRPr="008926F7" w:rsidTr="008926F7">
        <w:tc>
          <w:tcPr>
            <w:tcW w:w="10912" w:type="dxa"/>
            <w:shd w:val="clear" w:color="auto" w:fill="999999"/>
          </w:tcPr>
          <w:p w:rsidR="005D334D" w:rsidRDefault="005D334D" w:rsidP="008926F7">
            <w:pPr>
              <w:jc w:val="center"/>
              <w:rPr>
                <w:rStyle w:val="lev"/>
              </w:rPr>
            </w:pPr>
          </w:p>
          <w:p w:rsidR="009471D9" w:rsidRDefault="008B29CC" w:rsidP="008926F7">
            <w:pPr>
              <w:jc w:val="center"/>
            </w:pPr>
            <w:r w:rsidRPr="00581FAC">
              <w:rPr>
                <w:rStyle w:val="lev"/>
              </w:rPr>
              <w:t>Inscription à envoyer à l’adresse</w:t>
            </w:r>
            <w:r w:rsidR="0069491B" w:rsidRPr="008926F7">
              <w:rPr>
                <w:rFonts w:ascii="Arial Narrow" w:hAnsi="Arial Narrow"/>
                <w:b/>
              </w:rPr>
              <w:t xml:space="preserve"> </w:t>
            </w:r>
            <w:hyperlink r:id="rId9" w:history="1">
              <w:proofErr w:type="spellStart"/>
              <w:r w:rsidR="009471D9" w:rsidRPr="00196AF0">
                <w:rPr>
                  <w:rStyle w:val="Lienhypertexte"/>
                </w:rPr>
                <w:t>centre@cicade.org</w:t>
              </w:r>
              <w:proofErr w:type="spellEnd"/>
            </w:hyperlink>
          </w:p>
          <w:p w:rsidR="008B29CC" w:rsidRPr="008926F7" w:rsidRDefault="008B29CC" w:rsidP="008926F7">
            <w:pPr>
              <w:jc w:val="center"/>
              <w:rPr>
                <w:rFonts w:ascii="Arial Narrow" w:hAnsi="Arial Narrow"/>
                <w:b/>
              </w:rPr>
            </w:pPr>
          </w:p>
          <w:p w:rsidR="00AA4CFD" w:rsidRPr="00581FAC" w:rsidRDefault="008B29CC" w:rsidP="00E05DD8">
            <w:pPr>
              <w:jc w:val="center"/>
              <w:rPr>
                <w:rStyle w:val="lev"/>
              </w:rPr>
            </w:pPr>
            <w:r w:rsidRPr="00581FAC">
              <w:rPr>
                <w:rStyle w:val="lev"/>
              </w:rPr>
              <w:t>Une confirmation d’inscription</w:t>
            </w:r>
            <w:r w:rsidR="009471D9" w:rsidRPr="00581FAC">
              <w:rPr>
                <w:rStyle w:val="lev"/>
              </w:rPr>
              <w:t xml:space="preserve"> vous</w:t>
            </w:r>
            <w:r w:rsidRPr="00581FAC">
              <w:rPr>
                <w:rStyle w:val="lev"/>
              </w:rPr>
              <w:t xml:space="preserve"> sera envoyée par retour de mail.</w:t>
            </w:r>
          </w:p>
          <w:p w:rsidR="00E05DD8" w:rsidRPr="008926F7" w:rsidRDefault="00E05DD8" w:rsidP="00E05DD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C652D1" w:rsidRPr="002A0C0A" w:rsidRDefault="00C652D1" w:rsidP="00B5308D">
      <w:pPr>
        <w:rPr>
          <w:rFonts w:ascii="Arial Narrow" w:hAnsi="Arial Narrow"/>
        </w:rPr>
      </w:pPr>
    </w:p>
    <w:sectPr w:rsidR="00C652D1" w:rsidRPr="002A0C0A" w:rsidSect="00296FD8">
      <w:headerReference w:type="default" r:id="rId10"/>
      <w:footerReference w:type="even" r:id="rId11"/>
      <w:footerReference w:type="default" r:id="rId12"/>
      <w:pgSz w:w="11906" w:h="16838"/>
      <w:pgMar w:top="284" w:right="567" w:bottom="567" w:left="567" w:header="295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DF" w:rsidRDefault="000541DF">
      <w:r>
        <w:separator/>
      </w:r>
    </w:p>
    <w:p w:rsidR="000541DF" w:rsidRDefault="000541DF"/>
  </w:endnote>
  <w:endnote w:type="continuationSeparator" w:id="0">
    <w:p w:rsidR="000541DF" w:rsidRDefault="000541DF">
      <w:r>
        <w:continuationSeparator/>
      </w:r>
    </w:p>
    <w:p w:rsidR="000541DF" w:rsidRDefault="000541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7C" w:rsidRDefault="006A3A2D" w:rsidP="007B3E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C787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C787C">
      <w:rPr>
        <w:rStyle w:val="Numrodepage"/>
        <w:noProof/>
      </w:rPr>
      <w:t>6</w:t>
    </w:r>
    <w:r>
      <w:rPr>
        <w:rStyle w:val="Numrodepage"/>
      </w:rPr>
      <w:fldChar w:fldCharType="end"/>
    </w:r>
  </w:p>
  <w:p w:rsidR="002C787C" w:rsidRDefault="002C787C">
    <w:pPr>
      <w:pStyle w:val="Pieddepage"/>
    </w:pPr>
  </w:p>
  <w:p w:rsidR="00965E1A" w:rsidRDefault="00965E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7C" w:rsidRDefault="002C787C" w:rsidP="00296FD8">
    <w:pPr>
      <w:pStyle w:val="Retraitcorpsdetexte2"/>
      <w:spacing w:before="0"/>
      <w:ind w:left="0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Toute correspondance sera adressée impersonnellement au Directeur régional de la jeunesse, des sports et de la cohésion sociale</w:t>
    </w:r>
  </w:p>
  <w:p w:rsidR="002C787C" w:rsidRDefault="002C787C" w:rsidP="00296FD8">
    <w:pPr>
      <w:pStyle w:val="Pieddepage"/>
      <w:tabs>
        <w:tab w:val="clear" w:pos="4536"/>
        <w:tab w:val="clear" w:pos="9072"/>
      </w:tabs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3 avenue Charles FLAHAULT - 34094 Montpellier Cedex 5 - Tél : 04 67 10 14 00 - Fax : 04 67 41 38 80</w:t>
    </w:r>
    <w:r>
      <w:rPr>
        <w:rFonts w:ascii="Arial Narrow" w:hAnsi="Arial Narrow" w:cs="Arial"/>
        <w:sz w:val="18"/>
        <w:szCs w:val="18"/>
      </w:rPr>
      <w:br/>
      <w:t xml:space="preserve">Nous contacter par courriel : </w:t>
    </w:r>
    <w:hyperlink r:id="rId1" w:history="1">
      <w:r>
        <w:rPr>
          <w:rStyle w:val="Lienhypertexte"/>
          <w:rFonts w:ascii="Arial Narrow" w:hAnsi="Arial Narrow" w:cs="Arial"/>
          <w:sz w:val="18"/>
          <w:szCs w:val="18"/>
        </w:rPr>
        <w:t>drjscs34@drjscs.gouv.fr</w:t>
      </w:r>
    </w:hyperlink>
    <w:r>
      <w:rPr>
        <w:rFonts w:ascii="Arial Narrow" w:hAnsi="Arial Narrow" w:cs="Arial"/>
        <w:sz w:val="18"/>
        <w:szCs w:val="18"/>
      </w:rPr>
      <w:t xml:space="preserve"> - Site Internet : </w:t>
    </w:r>
    <w:hyperlink r:id="rId2" w:history="1">
      <w:proofErr w:type="spellStart"/>
      <w:r w:rsidRPr="00B46E88">
        <w:rPr>
          <w:rStyle w:val="Lienhypertexte"/>
          <w:rFonts w:ascii="Arial Narrow" w:hAnsi="Arial Narrow" w:cs="Arial"/>
          <w:sz w:val="18"/>
          <w:szCs w:val="18"/>
        </w:rPr>
        <w:t>www.languedoc-roussillon.drjscs.gouv.fr</w:t>
      </w:r>
      <w:proofErr w:type="spellEnd"/>
    </w:hyperlink>
    <w:r>
      <w:rPr>
        <w:rFonts w:ascii="Arial Narrow" w:hAnsi="Arial Narrow" w:cs="Arial"/>
        <w:sz w:val="18"/>
        <w:szCs w:val="18"/>
      </w:rPr>
      <w:br/>
      <w:t>Ouverture au public : du lundi au vendredi : 8h30 – 12h ; 13h30 – 17h</w:t>
    </w:r>
  </w:p>
  <w:p w:rsidR="002C787C" w:rsidRPr="00296FD8" w:rsidRDefault="002C787C" w:rsidP="00296FD8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DF" w:rsidRDefault="000541DF">
      <w:r>
        <w:separator/>
      </w:r>
    </w:p>
    <w:p w:rsidR="000541DF" w:rsidRDefault="000541DF"/>
  </w:footnote>
  <w:footnote w:type="continuationSeparator" w:id="0">
    <w:p w:rsidR="000541DF" w:rsidRDefault="000541DF">
      <w:r>
        <w:continuationSeparator/>
      </w:r>
    </w:p>
    <w:p w:rsidR="000541DF" w:rsidRDefault="000541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87C" w:rsidRDefault="002C787C" w:rsidP="00350B83">
    <w:pPr>
      <w:tabs>
        <w:tab w:val="left" w:pos="1814"/>
      </w:tabs>
      <w:jc w:val="center"/>
      <w:rPr>
        <w:b/>
      </w:rPr>
    </w:pPr>
    <w:r>
      <w:rPr>
        <w:noProof/>
      </w:rPr>
      <w:drawing>
        <wp:inline distT="0" distB="0" distL="0" distR="0" wp14:anchorId="0064CDFF" wp14:editId="363F60B7">
          <wp:extent cx="1097280" cy="647700"/>
          <wp:effectExtent l="19050" t="0" r="7620" b="0"/>
          <wp:docPr id="1" name="Image 1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787C" w:rsidRDefault="002C787C" w:rsidP="00350B83">
    <w:pPr>
      <w:jc w:val="center"/>
      <w:rPr>
        <w:rFonts w:ascii="Arial Narrow" w:hAnsi="Arial Narrow"/>
        <w:b/>
        <w:sz w:val="16"/>
        <w:szCs w:val="16"/>
      </w:rPr>
    </w:pPr>
  </w:p>
  <w:p w:rsidR="002C787C" w:rsidRDefault="002C787C" w:rsidP="00350B83">
    <w:pPr>
      <w:pStyle w:val="En-tte"/>
      <w:jc w:val="center"/>
      <w:rPr>
        <w:rFonts w:ascii="Arial Narrow" w:hAnsi="Arial Narrow"/>
        <w:b/>
        <w:caps/>
      </w:rPr>
    </w:pPr>
    <w:r>
      <w:rPr>
        <w:rFonts w:ascii="Arial Narrow" w:hAnsi="Arial Narrow"/>
        <w:b/>
        <w:caps/>
      </w:rPr>
      <w:t>Préfet de la région Languedoc–Roussillon</w:t>
    </w:r>
  </w:p>
  <w:p w:rsidR="002C787C" w:rsidRPr="00FB1BB3" w:rsidRDefault="002C787C">
    <w:pPr>
      <w:pStyle w:val="En-tte"/>
      <w:rPr>
        <w:sz w:val="20"/>
      </w:rPr>
    </w:pPr>
  </w:p>
  <w:p w:rsidR="00965E1A" w:rsidRDefault="00965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53AA"/>
    <w:multiLevelType w:val="hybridMultilevel"/>
    <w:tmpl w:val="5FC6BC7A"/>
    <w:lvl w:ilvl="0" w:tplc="4D447E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775B3D"/>
    <w:multiLevelType w:val="hybridMultilevel"/>
    <w:tmpl w:val="99909B3E"/>
    <w:lvl w:ilvl="0" w:tplc="2DAC9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4B21B4"/>
    <w:multiLevelType w:val="hybridMultilevel"/>
    <w:tmpl w:val="A0C093F2"/>
    <w:lvl w:ilvl="0" w:tplc="2FFE6D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xKdou1vHNkMgEyK16wmoeWdp+NI=" w:salt="ly3kNclTzFeAbfvJjFWXX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E4"/>
    <w:rsid w:val="0000159F"/>
    <w:rsid w:val="00022C1E"/>
    <w:rsid w:val="00025B7F"/>
    <w:rsid w:val="000541DF"/>
    <w:rsid w:val="000B3B1B"/>
    <w:rsid w:val="000F1E60"/>
    <w:rsid w:val="00122059"/>
    <w:rsid w:val="00136ABD"/>
    <w:rsid w:val="001441A3"/>
    <w:rsid w:val="00154409"/>
    <w:rsid w:val="00155105"/>
    <w:rsid w:val="001836A2"/>
    <w:rsid w:val="001B5ED1"/>
    <w:rsid w:val="001F2975"/>
    <w:rsid w:val="002206C2"/>
    <w:rsid w:val="00225C75"/>
    <w:rsid w:val="0029053A"/>
    <w:rsid w:val="00290971"/>
    <w:rsid w:val="00290AAE"/>
    <w:rsid w:val="00296FD8"/>
    <w:rsid w:val="002A0C0A"/>
    <w:rsid w:val="002A7135"/>
    <w:rsid w:val="002C6EC5"/>
    <w:rsid w:val="002C787C"/>
    <w:rsid w:val="002D71BF"/>
    <w:rsid w:val="002E0130"/>
    <w:rsid w:val="002E5AFE"/>
    <w:rsid w:val="00330DFD"/>
    <w:rsid w:val="0035026B"/>
    <w:rsid w:val="00350B83"/>
    <w:rsid w:val="0039725D"/>
    <w:rsid w:val="003B619B"/>
    <w:rsid w:val="003F17D9"/>
    <w:rsid w:val="0042542F"/>
    <w:rsid w:val="004423B6"/>
    <w:rsid w:val="004575DC"/>
    <w:rsid w:val="00480ADF"/>
    <w:rsid w:val="00482575"/>
    <w:rsid w:val="004B4277"/>
    <w:rsid w:val="004D54AE"/>
    <w:rsid w:val="004D5B10"/>
    <w:rsid w:val="00502C92"/>
    <w:rsid w:val="00511D27"/>
    <w:rsid w:val="00516088"/>
    <w:rsid w:val="00560638"/>
    <w:rsid w:val="00571E72"/>
    <w:rsid w:val="0057656A"/>
    <w:rsid w:val="00580650"/>
    <w:rsid w:val="00581FAC"/>
    <w:rsid w:val="00591DF6"/>
    <w:rsid w:val="005B5F3F"/>
    <w:rsid w:val="005D164E"/>
    <w:rsid w:val="005D334D"/>
    <w:rsid w:val="005E0611"/>
    <w:rsid w:val="005F049F"/>
    <w:rsid w:val="0064662F"/>
    <w:rsid w:val="006623D1"/>
    <w:rsid w:val="00665CBE"/>
    <w:rsid w:val="0069036A"/>
    <w:rsid w:val="0069491B"/>
    <w:rsid w:val="006A3A2D"/>
    <w:rsid w:val="006A7295"/>
    <w:rsid w:val="006C64DC"/>
    <w:rsid w:val="007176D8"/>
    <w:rsid w:val="00724318"/>
    <w:rsid w:val="00742D60"/>
    <w:rsid w:val="007468C7"/>
    <w:rsid w:val="00781C72"/>
    <w:rsid w:val="00794CD8"/>
    <w:rsid w:val="0079577C"/>
    <w:rsid w:val="007A643F"/>
    <w:rsid w:val="007B3E6D"/>
    <w:rsid w:val="007B4DBD"/>
    <w:rsid w:val="007B5476"/>
    <w:rsid w:val="007C5523"/>
    <w:rsid w:val="007C6ED8"/>
    <w:rsid w:val="007D41CE"/>
    <w:rsid w:val="007E2A87"/>
    <w:rsid w:val="008331DE"/>
    <w:rsid w:val="00881D0E"/>
    <w:rsid w:val="0089214E"/>
    <w:rsid w:val="008926F7"/>
    <w:rsid w:val="008A27E6"/>
    <w:rsid w:val="008B29CC"/>
    <w:rsid w:val="008E73FE"/>
    <w:rsid w:val="008F7BBC"/>
    <w:rsid w:val="00920F4A"/>
    <w:rsid w:val="00927AE2"/>
    <w:rsid w:val="00930171"/>
    <w:rsid w:val="00941739"/>
    <w:rsid w:val="009471D9"/>
    <w:rsid w:val="00954B9E"/>
    <w:rsid w:val="00965CB5"/>
    <w:rsid w:val="00965E1A"/>
    <w:rsid w:val="00980EE4"/>
    <w:rsid w:val="009977F2"/>
    <w:rsid w:val="009E1348"/>
    <w:rsid w:val="009E3957"/>
    <w:rsid w:val="009E5770"/>
    <w:rsid w:val="00A03A15"/>
    <w:rsid w:val="00A0481B"/>
    <w:rsid w:val="00A33930"/>
    <w:rsid w:val="00A47480"/>
    <w:rsid w:val="00A74922"/>
    <w:rsid w:val="00A76B64"/>
    <w:rsid w:val="00A87BD7"/>
    <w:rsid w:val="00AA0723"/>
    <w:rsid w:val="00AA4CFD"/>
    <w:rsid w:val="00AB230A"/>
    <w:rsid w:val="00AD207B"/>
    <w:rsid w:val="00AE4687"/>
    <w:rsid w:val="00AE55CD"/>
    <w:rsid w:val="00B07658"/>
    <w:rsid w:val="00B255A3"/>
    <w:rsid w:val="00B5308D"/>
    <w:rsid w:val="00B53330"/>
    <w:rsid w:val="00B559CC"/>
    <w:rsid w:val="00B576F9"/>
    <w:rsid w:val="00B67E90"/>
    <w:rsid w:val="00B93574"/>
    <w:rsid w:val="00BC6E14"/>
    <w:rsid w:val="00BE1690"/>
    <w:rsid w:val="00BF2D04"/>
    <w:rsid w:val="00C06E40"/>
    <w:rsid w:val="00C17F7A"/>
    <w:rsid w:val="00C31D67"/>
    <w:rsid w:val="00C3276B"/>
    <w:rsid w:val="00C37D96"/>
    <w:rsid w:val="00C41F40"/>
    <w:rsid w:val="00C42F87"/>
    <w:rsid w:val="00C46FCD"/>
    <w:rsid w:val="00C652D1"/>
    <w:rsid w:val="00C934E6"/>
    <w:rsid w:val="00C95026"/>
    <w:rsid w:val="00CB7C8E"/>
    <w:rsid w:val="00CD29A0"/>
    <w:rsid w:val="00CD4D73"/>
    <w:rsid w:val="00D04A6F"/>
    <w:rsid w:val="00D173F5"/>
    <w:rsid w:val="00D42D49"/>
    <w:rsid w:val="00D4684C"/>
    <w:rsid w:val="00D504F0"/>
    <w:rsid w:val="00D770DF"/>
    <w:rsid w:val="00DA13FC"/>
    <w:rsid w:val="00DA1B79"/>
    <w:rsid w:val="00DD3683"/>
    <w:rsid w:val="00DF5794"/>
    <w:rsid w:val="00E047C3"/>
    <w:rsid w:val="00E05DD8"/>
    <w:rsid w:val="00E27A22"/>
    <w:rsid w:val="00E53336"/>
    <w:rsid w:val="00E82444"/>
    <w:rsid w:val="00E826DF"/>
    <w:rsid w:val="00E877E1"/>
    <w:rsid w:val="00EB1661"/>
    <w:rsid w:val="00EC2714"/>
    <w:rsid w:val="00ED6529"/>
    <w:rsid w:val="00EF2180"/>
    <w:rsid w:val="00EF4D45"/>
    <w:rsid w:val="00F11E79"/>
    <w:rsid w:val="00F555EA"/>
    <w:rsid w:val="00F875DD"/>
    <w:rsid w:val="00F93A13"/>
    <w:rsid w:val="00FA24D3"/>
    <w:rsid w:val="00FB1BB3"/>
    <w:rsid w:val="00FE5006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D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81F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qFormat/>
    <w:rsid w:val="00350B83"/>
    <w:pPr>
      <w:keepNext/>
      <w:jc w:val="center"/>
      <w:outlineLvl w:val="1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A0C0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A0C0A"/>
  </w:style>
  <w:style w:type="paragraph" w:styleId="En-tte">
    <w:name w:val="header"/>
    <w:basedOn w:val="Normal"/>
    <w:rsid w:val="00CB7C8E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Retraitcorpsdetexte2">
    <w:name w:val="Body Text Indent 2"/>
    <w:basedOn w:val="Normal"/>
    <w:link w:val="Retraitcorpsdetexte2Car"/>
    <w:rsid w:val="00CB7C8E"/>
    <w:pPr>
      <w:spacing w:before="240"/>
      <w:ind w:left="567"/>
      <w:jc w:val="both"/>
    </w:pPr>
    <w:rPr>
      <w:rFonts w:ascii="Arial" w:hAnsi="Arial"/>
      <w:sz w:val="16"/>
      <w:szCs w:val="20"/>
    </w:rPr>
  </w:style>
  <w:style w:type="character" w:styleId="Lienhypertexte">
    <w:name w:val="Hyperlink"/>
    <w:basedOn w:val="Policepardfaut"/>
    <w:rsid w:val="00CB7C8E"/>
    <w:rPr>
      <w:color w:val="0000FF"/>
      <w:u w:val="single"/>
    </w:rPr>
  </w:style>
  <w:style w:type="table" w:styleId="Grilledutableau">
    <w:name w:val="Table Grid"/>
    <w:basedOn w:val="TableauNormal"/>
    <w:rsid w:val="00C9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A643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6623D1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CD29A0"/>
    <w:rPr>
      <w:color w:val="808080"/>
    </w:rPr>
  </w:style>
  <w:style w:type="character" w:customStyle="1" w:styleId="PieddepageCar">
    <w:name w:val="Pied de page Car"/>
    <w:basedOn w:val="Policepardfaut"/>
    <w:link w:val="Pieddepage"/>
    <w:rsid w:val="00296FD8"/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96FD8"/>
    <w:rPr>
      <w:rFonts w:ascii="Arial" w:hAnsi="Arial"/>
      <w:sz w:val="16"/>
    </w:rPr>
  </w:style>
  <w:style w:type="character" w:styleId="lev">
    <w:name w:val="Strong"/>
    <w:basedOn w:val="Policepardfaut"/>
    <w:qFormat/>
    <w:rsid w:val="00581FAC"/>
    <w:rPr>
      <w:b/>
      <w:bCs/>
    </w:rPr>
  </w:style>
  <w:style w:type="character" w:styleId="Titredulivre">
    <w:name w:val="Book Title"/>
    <w:basedOn w:val="Policepardfaut"/>
    <w:uiPriority w:val="33"/>
    <w:qFormat/>
    <w:rsid w:val="00581FAC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581FA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581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D9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81F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qFormat/>
    <w:rsid w:val="00350B83"/>
    <w:pPr>
      <w:keepNext/>
      <w:jc w:val="center"/>
      <w:outlineLvl w:val="1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A0C0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A0C0A"/>
  </w:style>
  <w:style w:type="paragraph" w:styleId="En-tte">
    <w:name w:val="header"/>
    <w:basedOn w:val="Normal"/>
    <w:rsid w:val="00CB7C8E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Retraitcorpsdetexte2">
    <w:name w:val="Body Text Indent 2"/>
    <w:basedOn w:val="Normal"/>
    <w:link w:val="Retraitcorpsdetexte2Car"/>
    <w:rsid w:val="00CB7C8E"/>
    <w:pPr>
      <w:spacing w:before="240"/>
      <w:ind w:left="567"/>
      <w:jc w:val="both"/>
    </w:pPr>
    <w:rPr>
      <w:rFonts w:ascii="Arial" w:hAnsi="Arial"/>
      <w:sz w:val="16"/>
      <w:szCs w:val="20"/>
    </w:rPr>
  </w:style>
  <w:style w:type="character" w:styleId="Lienhypertexte">
    <w:name w:val="Hyperlink"/>
    <w:basedOn w:val="Policepardfaut"/>
    <w:rsid w:val="00CB7C8E"/>
    <w:rPr>
      <w:color w:val="0000FF"/>
      <w:u w:val="single"/>
    </w:rPr>
  </w:style>
  <w:style w:type="table" w:styleId="Grilledutableau">
    <w:name w:val="Table Grid"/>
    <w:basedOn w:val="TableauNormal"/>
    <w:rsid w:val="00C9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A643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6623D1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CD29A0"/>
    <w:rPr>
      <w:color w:val="808080"/>
    </w:rPr>
  </w:style>
  <w:style w:type="character" w:customStyle="1" w:styleId="PieddepageCar">
    <w:name w:val="Pied de page Car"/>
    <w:basedOn w:val="Policepardfaut"/>
    <w:link w:val="Pieddepage"/>
    <w:rsid w:val="00296FD8"/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96FD8"/>
    <w:rPr>
      <w:rFonts w:ascii="Arial" w:hAnsi="Arial"/>
      <w:sz w:val="16"/>
    </w:rPr>
  </w:style>
  <w:style w:type="character" w:styleId="lev">
    <w:name w:val="Strong"/>
    <w:basedOn w:val="Policepardfaut"/>
    <w:qFormat/>
    <w:rsid w:val="00581FAC"/>
    <w:rPr>
      <w:b/>
      <w:bCs/>
    </w:rPr>
  </w:style>
  <w:style w:type="character" w:styleId="Titredulivre">
    <w:name w:val="Book Title"/>
    <w:basedOn w:val="Policepardfaut"/>
    <w:uiPriority w:val="33"/>
    <w:qFormat/>
    <w:rsid w:val="00581FAC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581FA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581F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entre@cicade.org" TargetMode="Externa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guedoc-roussillon.drjscs.gouv.fr" TargetMode="External"/><Relationship Id="rId1" Type="http://schemas.openxmlformats.org/officeDocument/2006/relationships/hyperlink" Target="mailto:drjscs34@drjscs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873F41D49643BCBDCF6E00805083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AC2EAA-B9BB-4862-A65E-99605C00331E}"/>
      </w:docPartPr>
      <w:docPartBody>
        <w:p w:rsidR="003E0FA9" w:rsidRDefault="005E055C" w:rsidP="005E055C">
          <w:pPr>
            <w:pStyle w:val="73873F41D49643BCBDCF6E008050833B2"/>
          </w:pPr>
          <w:r w:rsidRPr="00C876E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C8A7F0F1D204DE380F0525B5CE43C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A9B0F8-5C35-4FD6-9203-C291D7E9CD4B}"/>
      </w:docPartPr>
      <w:docPartBody>
        <w:p w:rsidR="003E0FA9" w:rsidRDefault="005E055C" w:rsidP="005E055C">
          <w:pPr>
            <w:pStyle w:val="1C8A7F0F1D204DE380F0525B5CE43C002"/>
          </w:pPr>
          <w:r w:rsidRPr="00C876E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F6D002209554E28BD777AD595F004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BA9B46-4688-4FD2-A148-3EC2451795F8}"/>
      </w:docPartPr>
      <w:docPartBody>
        <w:p w:rsidR="003E0FA9" w:rsidRDefault="005E055C" w:rsidP="005E055C">
          <w:pPr>
            <w:pStyle w:val="FF6D002209554E28BD777AD595F0049B2"/>
          </w:pPr>
          <w:r w:rsidRPr="00C876E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ECFBD67BEC407F8CF534092140A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96A93-3360-444D-A40B-9CD200875382}"/>
      </w:docPartPr>
      <w:docPartBody>
        <w:p w:rsidR="003E0FA9" w:rsidRDefault="005E055C" w:rsidP="005E055C">
          <w:pPr>
            <w:pStyle w:val="46ECFBD67BEC407F8CF534092140A39B2"/>
          </w:pPr>
          <w:r w:rsidRPr="00C876E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BF53AE1089944A2ACCF23CAC3E316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6E33B0-6828-461B-A6DB-B8FD8219FE65}"/>
      </w:docPartPr>
      <w:docPartBody>
        <w:p w:rsidR="003E0FA9" w:rsidRDefault="005E055C" w:rsidP="005E055C">
          <w:pPr>
            <w:pStyle w:val="FBF53AE1089944A2ACCF23CAC3E3166B2"/>
          </w:pPr>
          <w:r w:rsidRPr="00C876E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4F50A2F60EC468CB09FB8B666D6A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363FA-5D53-4212-B141-357D1A77DB1E}"/>
      </w:docPartPr>
      <w:docPartBody>
        <w:p w:rsidR="003E0FA9" w:rsidRDefault="005E055C" w:rsidP="005E055C">
          <w:pPr>
            <w:pStyle w:val="24F50A2F60EC468CB09FB8B666D6A1972"/>
          </w:pPr>
          <w:r w:rsidRPr="00C876E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17217954CF04E39AE1029605AE590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E76DF-8B35-4A9D-9052-711DFCBE7F31}"/>
      </w:docPartPr>
      <w:docPartBody>
        <w:p w:rsidR="003E0FA9" w:rsidRDefault="005E055C" w:rsidP="005E055C">
          <w:pPr>
            <w:pStyle w:val="917217954CF04E39AE1029605AE590391"/>
          </w:pPr>
          <w:r w:rsidRPr="00C876E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DB24CC3331B485994CE3BCD11364B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4A2BF6-2684-4DAA-99BB-34E952BBADF7}"/>
      </w:docPartPr>
      <w:docPartBody>
        <w:p w:rsidR="003E0FA9" w:rsidRDefault="005E055C" w:rsidP="005E055C">
          <w:pPr>
            <w:pStyle w:val="9DB24CC3331B485994CE3BCD11364B0E1"/>
          </w:pPr>
          <w:r w:rsidRPr="00C876E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05D9445C96A4D7795EC2EC772C399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190754-F533-4F91-9F5F-5431B1317A17}"/>
      </w:docPartPr>
      <w:docPartBody>
        <w:p w:rsidR="003E0FA9" w:rsidRDefault="005E055C" w:rsidP="005E055C">
          <w:pPr>
            <w:pStyle w:val="405D9445C96A4D7795EC2EC772C399311"/>
          </w:pPr>
          <w:r w:rsidRPr="00C876E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DDF63ECCFE4D099D9884F5B05EB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9A928-3DD3-49DC-A3A7-B718BF27B343}"/>
      </w:docPartPr>
      <w:docPartBody>
        <w:p w:rsidR="003E0FA9" w:rsidRDefault="005E055C" w:rsidP="005E055C">
          <w:pPr>
            <w:pStyle w:val="F4DDF63ECCFE4D099D9884F5B05EB9DA1"/>
          </w:pPr>
          <w:r w:rsidRPr="00C876E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791B95D4D154046BFAD7AFE359FDA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78EAB-882C-4E3A-931B-45A40F6FC0EC}"/>
      </w:docPartPr>
      <w:docPartBody>
        <w:p w:rsidR="003E0FA9" w:rsidRDefault="005E055C" w:rsidP="005E055C">
          <w:pPr>
            <w:pStyle w:val="8791B95D4D154046BFAD7AFE359FDA1F1"/>
          </w:pPr>
          <w:r w:rsidRPr="00C876E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E055C"/>
    <w:rsid w:val="002C2E48"/>
    <w:rsid w:val="002D7FC3"/>
    <w:rsid w:val="003E0FA9"/>
    <w:rsid w:val="005E055C"/>
    <w:rsid w:val="00C3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055C"/>
    <w:rPr>
      <w:color w:val="808080"/>
    </w:rPr>
  </w:style>
  <w:style w:type="paragraph" w:customStyle="1" w:styleId="73873F41D49643BCBDCF6E008050833B">
    <w:name w:val="73873F41D49643BCBDCF6E008050833B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A7F0F1D204DE380F0525B5CE43C00">
    <w:name w:val="1C8A7F0F1D204DE380F0525B5CE43C00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002209554E28BD777AD595F0049B">
    <w:name w:val="FF6D002209554E28BD777AD595F0049B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CFBD67BEC407F8CF534092140A39B">
    <w:name w:val="46ECFBD67BEC407F8CF534092140A39B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53AE1089944A2ACCF23CAC3E3166B">
    <w:name w:val="FBF53AE1089944A2ACCF23CAC3E3166B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50A2F60EC468CB09FB8B666D6A197">
    <w:name w:val="24F50A2F60EC468CB09FB8B666D6A197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73F41D49643BCBDCF6E008050833B1">
    <w:name w:val="73873F41D49643BCBDCF6E008050833B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A7F0F1D204DE380F0525B5CE43C001">
    <w:name w:val="1C8A7F0F1D204DE380F0525B5CE43C00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002209554E28BD777AD595F0049B1">
    <w:name w:val="FF6D002209554E28BD777AD595F0049B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CFBD67BEC407F8CF534092140A39B1">
    <w:name w:val="46ECFBD67BEC407F8CF534092140A39B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53AE1089944A2ACCF23CAC3E3166B1">
    <w:name w:val="FBF53AE1089944A2ACCF23CAC3E3166B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50A2F60EC468CB09FB8B666D6A1971">
    <w:name w:val="24F50A2F60EC468CB09FB8B666D6A197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217954CF04E39AE1029605AE59039">
    <w:name w:val="917217954CF04E39AE1029605AE59039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24CC3331B485994CE3BCD11364B0E">
    <w:name w:val="9DB24CC3331B485994CE3BCD11364B0E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D9445C96A4D7795EC2EC772C39931">
    <w:name w:val="405D9445C96A4D7795EC2EC772C3993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DF63ECCFE4D099D9884F5B05EB9DA">
    <w:name w:val="F4DDF63ECCFE4D099D9884F5B05EB9DA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1B95D4D154046BFAD7AFE359FDA1F">
    <w:name w:val="8791B95D4D154046BFAD7AFE359FDA1F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873F41D49643BCBDCF6E008050833B2">
    <w:name w:val="73873F41D49643BCBDCF6E008050833B2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8A7F0F1D204DE380F0525B5CE43C002">
    <w:name w:val="1C8A7F0F1D204DE380F0525B5CE43C002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6D002209554E28BD777AD595F0049B2">
    <w:name w:val="FF6D002209554E28BD777AD595F0049B2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CFBD67BEC407F8CF534092140A39B2">
    <w:name w:val="46ECFBD67BEC407F8CF534092140A39B2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53AE1089944A2ACCF23CAC3E3166B2">
    <w:name w:val="FBF53AE1089944A2ACCF23CAC3E3166B2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F50A2F60EC468CB09FB8B666D6A1972">
    <w:name w:val="24F50A2F60EC468CB09FB8B666D6A1972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217954CF04E39AE1029605AE590391">
    <w:name w:val="917217954CF04E39AE1029605AE59039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B24CC3331B485994CE3BCD11364B0E1">
    <w:name w:val="9DB24CC3331B485994CE3BCD11364B0E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5D9445C96A4D7795EC2EC772C399311">
    <w:name w:val="405D9445C96A4D7795EC2EC772C39931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DF63ECCFE4D099D9884F5B05EB9DA1">
    <w:name w:val="F4DDF63ECCFE4D099D9884F5B05EB9DA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1B95D4D154046BFAD7AFE359FDA1F1">
    <w:name w:val="8791B95D4D154046BFAD7AFE359FDA1F1"/>
    <w:rsid w:val="005E0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sentie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1E0E110-D1C2-4822-81F0-F9BA7CB0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réunion du 12 septembre :</vt:lpstr>
    </vt:vector>
  </TitlesOfParts>
  <Company>Ministère de la Santé</Company>
  <LinksUpToDate>false</LinksUpToDate>
  <CharactersWithSpaces>1024</CharactersWithSpaces>
  <SharedDoc>false</SharedDoc>
  <HLinks>
    <vt:vector size="12" baseType="variant"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http://www.languedoc-roussillon.drjscs.gouv.fr/</vt:lpwstr>
      </vt:variant>
      <vt:variant>
        <vt:lpwstr/>
      </vt:variant>
      <vt:variant>
        <vt:i4>4194352</vt:i4>
      </vt:variant>
      <vt:variant>
        <vt:i4>3</vt:i4>
      </vt:variant>
      <vt:variant>
        <vt:i4>0</vt:i4>
      </vt:variant>
      <vt:variant>
        <vt:i4>5</vt:i4>
      </vt:variant>
      <vt:variant>
        <vt:lpwstr>mailto:drjscs34@drjscs.gouv.fr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réunion du 12 septembre :</dc:title>
  <dc:creator>FBouhi</dc:creator>
  <cp:lastModifiedBy>claire</cp:lastModifiedBy>
  <cp:revision>2</cp:revision>
  <cp:lastPrinted>2012-10-16T12:09:00Z</cp:lastPrinted>
  <dcterms:created xsi:type="dcterms:W3CDTF">2016-09-09T13:21:00Z</dcterms:created>
  <dcterms:modified xsi:type="dcterms:W3CDTF">2016-09-09T13:21:00Z</dcterms:modified>
</cp:coreProperties>
</file>